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7E602" w14:textId="0FA05FC1" w:rsidR="00F41C6E" w:rsidRPr="00147492" w:rsidRDefault="009159B3" w:rsidP="009B5FAA">
      <w:pPr>
        <w:spacing w:before="2268"/>
        <w:jc w:val="center"/>
        <w:rPr>
          <w:b/>
          <w:bCs/>
          <w:sz w:val="28"/>
          <w:szCs w:val="28"/>
        </w:rPr>
      </w:pPr>
      <w:r>
        <w:rPr>
          <w:b/>
          <w:bCs/>
          <w:noProof/>
          <w:sz w:val="28"/>
          <w:szCs w:val="28"/>
        </w:rPr>
        <w:drawing>
          <wp:anchor distT="0" distB="0" distL="114300" distR="114300" simplePos="0" relativeHeight="251658240" behindDoc="1" locked="0" layoutInCell="1" allowOverlap="1" wp14:anchorId="7D2B0ECD" wp14:editId="1137CBE4">
            <wp:simplePos x="0" y="0"/>
            <wp:positionH relativeFrom="page">
              <wp:posOffset>0</wp:posOffset>
            </wp:positionH>
            <wp:positionV relativeFrom="topMargin">
              <wp:posOffset>0</wp:posOffset>
            </wp:positionV>
            <wp:extent cx="7560000" cy="10692000"/>
            <wp:effectExtent l="0" t="0" r="3175" b="0"/>
            <wp:wrapNone/>
            <wp:docPr id="38974841" name="Grafik 2" descr="Ein Bild, das Text, Schrif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74841" name="Grafik 2" descr="Ein Bild, das Text, Schrift, Design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rsidR="00624AC3" w:rsidRPr="00147492">
        <w:rPr>
          <w:b/>
          <w:bCs/>
          <w:sz w:val="28"/>
          <w:szCs w:val="28"/>
        </w:rPr>
        <w:t>Anmeldung</w:t>
      </w:r>
    </w:p>
    <w:p w14:paraId="734EE666" w14:textId="2332246A" w:rsidR="00624AC3" w:rsidRDefault="00806B57" w:rsidP="00806B57">
      <w:pPr>
        <w:jc w:val="center"/>
      </w:pPr>
      <w:r>
        <w:t xml:space="preserve">Hiermit melde ich mich verbindlich </w:t>
      </w:r>
      <w:r w:rsidR="00624AC3">
        <w:t>zu dem</w:t>
      </w:r>
      <w:r w:rsidR="00B64D22">
        <w:t xml:space="preserve"> Gesundheits- und Präventionskurs an:</w:t>
      </w:r>
    </w:p>
    <w:p w14:paraId="3FE84742" w14:textId="5D15D296" w:rsidR="00624AC3" w:rsidRPr="00825B1A" w:rsidRDefault="00C5375F" w:rsidP="00806B57">
      <w:pPr>
        <w:jc w:val="center"/>
        <w:rPr>
          <w:b/>
          <w:bCs/>
        </w:rPr>
      </w:pPr>
      <w:r>
        <w:rPr>
          <w:b/>
          <w:bCs/>
        </w:rPr>
        <w:t>K</w:t>
      </w:r>
      <w:r w:rsidR="00806B57" w:rsidRPr="00825B1A">
        <w:rPr>
          <w:b/>
          <w:bCs/>
        </w:rPr>
        <w:t xml:space="preserve">urs </w:t>
      </w:r>
      <w:proofErr w:type="spellStart"/>
      <w:r w:rsidR="006C4626">
        <w:rPr>
          <w:b/>
          <w:bCs/>
        </w:rPr>
        <w:t>Wudang</w:t>
      </w:r>
      <w:proofErr w:type="spellEnd"/>
      <w:r w:rsidR="006C4626">
        <w:rPr>
          <w:b/>
          <w:bCs/>
        </w:rPr>
        <w:t xml:space="preserve"> </w:t>
      </w:r>
      <w:proofErr w:type="spellStart"/>
      <w:r w:rsidR="006C4626">
        <w:rPr>
          <w:b/>
          <w:bCs/>
        </w:rPr>
        <w:t>Sanfeng</w:t>
      </w:r>
      <w:proofErr w:type="spellEnd"/>
      <w:r w:rsidR="006C4626">
        <w:rPr>
          <w:b/>
          <w:bCs/>
        </w:rPr>
        <w:t xml:space="preserve"> Taiji Quan</w:t>
      </w:r>
    </w:p>
    <w:p w14:paraId="45B81686" w14:textId="49224808" w:rsidR="00624AC3" w:rsidRDefault="00C75A7D" w:rsidP="00806B57">
      <w:pPr>
        <w:jc w:val="center"/>
      </w:pPr>
      <w:r>
        <w:t>m</w:t>
      </w:r>
      <w:r w:rsidR="00624AC3">
        <w:t>it</w:t>
      </w:r>
      <w:r>
        <w:t xml:space="preserve"> S</w:t>
      </w:r>
      <w:r w:rsidR="006C4626">
        <w:t>tep</w:t>
      </w:r>
      <w:r>
        <w:t xml:space="preserve">han </w:t>
      </w:r>
      <w:r w:rsidR="006C4626">
        <w:t>Indermühle</w:t>
      </w:r>
    </w:p>
    <w:p w14:paraId="3E526506" w14:textId="77777777" w:rsidR="00806B57" w:rsidRDefault="00806B57" w:rsidP="00806B57">
      <w:pPr>
        <w:jc w:val="center"/>
      </w:pPr>
      <w:r w:rsidRPr="00806B57">
        <w:t>am</w:t>
      </w:r>
    </w:p>
    <w:p w14:paraId="222D1473" w14:textId="26CD9427" w:rsidR="00806B57" w:rsidRDefault="00C5375F" w:rsidP="00806B57">
      <w:pPr>
        <w:jc w:val="center"/>
      </w:pPr>
      <w:r>
        <w:t>22</w:t>
      </w:r>
      <w:r w:rsidR="00624AC3" w:rsidRPr="00806B57">
        <w:t>.-</w:t>
      </w:r>
      <w:r>
        <w:t>24</w:t>
      </w:r>
      <w:r w:rsidR="00624AC3" w:rsidRPr="00806B57">
        <w:t>.</w:t>
      </w:r>
      <w:r w:rsidR="00B50965">
        <w:t>1</w:t>
      </w:r>
      <w:r>
        <w:t>0</w:t>
      </w:r>
      <w:r w:rsidR="00624AC3" w:rsidRPr="00806B57">
        <w:t>.202</w:t>
      </w:r>
      <w:r w:rsidR="00951C30">
        <w:t>5</w:t>
      </w:r>
    </w:p>
    <w:p w14:paraId="4C848328" w14:textId="77777777" w:rsidR="00806B57" w:rsidRDefault="00806B57" w:rsidP="00806B57">
      <w:pPr>
        <w:jc w:val="center"/>
      </w:pPr>
      <w:r>
        <w:t>jeweils von 09.00 Uhr bis 12.00 Uhr und von 14.00 Uhr bis 17.00 Uhr</w:t>
      </w:r>
    </w:p>
    <w:p w14:paraId="2698F180" w14:textId="693DD133" w:rsidR="00C20B25" w:rsidRDefault="00806B57" w:rsidP="00806B57">
      <w:pPr>
        <w:jc w:val="center"/>
      </w:pPr>
      <w:r>
        <w:t xml:space="preserve">im </w:t>
      </w:r>
      <w:r w:rsidR="00C20B25">
        <w:t>Bürgerhaus Rechtenbach, Im Saales 2, 35625 Hüttenberg</w:t>
      </w:r>
      <w:r>
        <w:t>.</w:t>
      </w:r>
    </w:p>
    <w:p w14:paraId="7CC5D3BC" w14:textId="1ACC951A" w:rsidR="00624AC3" w:rsidRDefault="00624AC3" w:rsidP="00126D27">
      <w:pPr>
        <w:jc w:val="center"/>
      </w:pPr>
    </w:p>
    <w:tbl>
      <w:tblPr>
        <w:tblStyle w:val="Tabellenraster"/>
        <w:tblW w:w="90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8"/>
        <w:gridCol w:w="6251"/>
      </w:tblGrid>
      <w:tr w:rsidR="00951C30" w14:paraId="01F047B6" w14:textId="77777777" w:rsidTr="0020719F">
        <w:trPr>
          <w:trHeight w:val="397"/>
        </w:trPr>
        <w:tc>
          <w:tcPr>
            <w:tcW w:w="2838" w:type="dxa"/>
            <w:vAlign w:val="center"/>
          </w:tcPr>
          <w:p w14:paraId="00417E5F" w14:textId="20285FE4" w:rsidR="00951C30" w:rsidRDefault="00951C30" w:rsidP="003266D3">
            <w:pPr>
              <w:tabs>
                <w:tab w:val="left" w:pos="1134"/>
                <w:tab w:val="left" w:pos="2268"/>
                <w:tab w:val="left" w:pos="3402"/>
              </w:tabs>
            </w:pPr>
            <w:r>
              <w:t>Anrede:</w:t>
            </w:r>
          </w:p>
        </w:tc>
        <w:sdt>
          <w:sdtPr>
            <w:alias w:val="Anrede"/>
            <w:tag w:val="Anrede"/>
            <w:id w:val="-2108262065"/>
            <w:placeholder>
              <w:docPart w:val="DefaultPlaceholder_-1854013438"/>
            </w:placeholder>
            <w:showingPlcHdr/>
            <w:dropDownList>
              <w:listItem w:value="Wählen Sie ein Element aus."/>
              <w:listItem w:displayText="Herr" w:value="Herr"/>
              <w:listItem w:displayText="Frau" w:value="Frau"/>
              <w:listItem w:displayText="divers" w:value="divers"/>
            </w:dropDownList>
          </w:sdtPr>
          <w:sdtContent>
            <w:tc>
              <w:tcPr>
                <w:tcW w:w="6251" w:type="dxa"/>
                <w:vAlign w:val="center"/>
              </w:tcPr>
              <w:p w14:paraId="6B99AF8B" w14:textId="2746C008" w:rsidR="00951C30" w:rsidRDefault="00951C30" w:rsidP="003266D3">
                <w:pPr>
                  <w:tabs>
                    <w:tab w:val="left" w:pos="1134"/>
                    <w:tab w:val="left" w:pos="2268"/>
                    <w:tab w:val="left" w:pos="3402"/>
                  </w:tabs>
                </w:pPr>
                <w:r w:rsidRPr="00100D6C">
                  <w:rPr>
                    <w:rStyle w:val="Platzhaltertext"/>
                  </w:rPr>
                  <w:t>Wählen Sie ein Element aus.</w:t>
                </w:r>
              </w:p>
            </w:tc>
          </w:sdtContent>
        </w:sdt>
      </w:tr>
      <w:tr w:rsidR="00951C30" w14:paraId="41F1D59A" w14:textId="77777777" w:rsidTr="0020719F">
        <w:trPr>
          <w:trHeight w:val="397"/>
        </w:trPr>
        <w:tc>
          <w:tcPr>
            <w:tcW w:w="2838" w:type="dxa"/>
            <w:vAlign w:val="center"/>
          </w:tcPr>
          <w:p w14:paraId="79FBB54E" w14:textId="1450F49A" w:rsidR="00951C30" w:rsidRDefault="00951C30" w:rsidP="003266D3">
            <w:pPr>
              <w:tabs>
                <w:tab w:val="left" w:pos="1134"/>
                <w:tab w:val="left" w:pos="2268"/>
                <w:tab w:val="left" w:pos="3402"/>
              </w:tabs>
            </w:pPr>
            <w:r>
              <w:t>Titel:</w:t>
            </w:r>
          </w:p>
        </w:tc>
        <w:sdt>
          <w:sdtPr>
            <w:alias w:val="Titel"/>
            <w:tag w:val="Titel"/>
            <w:id w:val="1693563251"/>
            <w:placeholder>
              <w:docPart w:val="DefaultPlaceholder_-1854013438"/>
            </w:placeholder>
            <w:showingPlcHdr/>
            <w:dropDownList>
              <w:listItem w:value="Wählen Sie ein Element aus."/>
              <w:listItem w:displayText="Prof." w:value="Prof."/>
              <w:listItem w:displayText="Dr." w:value="Dr."/>
            </w:dropDownList>
          </w:sdtPr>
          <w:sdtContent>
            <w:tc>
              <w:tcPr>
                <w:tcW w:w="6251" w:type="dxa"/>
                <w:vAlign w:val="center"/>
              </w:tcPr>
              <w:p w14:paraId="48676746" w14:textId="6BCE5305" w:rsidR="00951C30" w:rsidRDefault="00951C30" w:rsidP="003266D3">
                <w:pPr>
                  <w:tabs>
                    <w:tab w:val="left" w:pos="1134"/>
                    <w:tab w:val="left" w:pos="2268"/>
                    <w:tab w:val="left" w:pos="3402"/>
                  </w:tabs>
                </w:pPr>
                <w:r w:rsidRPr="00100D6C">
                  <w:rPr>
                    <w:rStyle w:val="Platzhaltertext"/>
                  </w:rPr>
                  <w:t>Wählen Sie ein Element aus.</w:t>
                </w:r>
              </w:p>
            </w:tc>
          </w:sdtContent>
        </w:sdt>
      </w:tr>
      <w:tr w:rsidR="00951C30" w14:paraId="2D73C357" w14:textId="77777777" w:rsidTr="0020719F">
        <w:trPr>
          <w:trHeight w:val="397"/>
        </w:trPr>
        <w:tc>
          <w:tcPr>
            <w:tcW w:w="2838" w:type="dxa"/>
            <w:vAlign w:val="center"/>
          </w:tcPr>
          <w:p w14:paraId="759C415F" w14:textId="232931C7" w:rsidR="00951C30" w:rsidRDefault="00951C30" w:rsidP="003266D3">
            <w:pPr>
              <w:tabs>
                <w:tab w:val="left" w:pos="1134"/>
                <w:tab w:val="left" w:pos="2268"/>
                <w:tab w:val="left" w:pos="3402"/>
              </w:tabs>
            </w:pPr>
            <w:r>
              <w:t>Vorname:</w:t>
            </w:r>
          </w:p>
        </w:tc>
        <w:sdt>
          <w:sdtPr>
            <w:alias w:val="Vorname"/>
            <w:tag w:val="Vorname"/>
            <w:id w:val="-112832095"/>
            <w:placeholder>
              <w:docPart w:val="DefaultPlaceholder_-1854013440"/>
            </w:placeholder>
            <w:showingPlcHdr/>
            <w:text/>
          </w:sdtPr>
          <w:sdtContent>
            <w:tc>
              <w:tcPr>
                <w:tcW w:w="6251" w:type="dxa"/>
                <w:vAlign w:val="center"/>
              </w:tcPr>
              <w:p w14:paraId="0684BDD8" w14:textId="599849B9" w:rsidR="00951C30" w:rsidRDefault="00951C30" w:rsidP="003266D3">
                <w:pPr>
                  <w:tabs>
                    <w:tab w:val="left" w:pos="1134"/>
                    <w:tab w:val="left" w:pos="2268"/>
                    <w:tab w:val="left" w:pos="3402"/>
                  </w:tabs>
                </w:pPr>
                <w:r w:rsidRPr="00100D6C">
                  <w:rPr>
                    <w:rStyle w:val="Platzhaltertext"/>
                  </w:rPr>
                  <w:t>Klicken oder tippen Sie hier, um Text einzugeben.</w:t>
                </w:r>
              </w:p>
            </w:tc>
          </w:sdtContent>
        </w:sdt>
      </w:tr>
      <w:tr w:rsidR="00951C30" w14:paraId="0256090A" w14:textId="77777777" w:rsidTr="0020719F">
        <w:trPr>
          <w:trHeight w:val="397"/>
        </w:trPr>
        <w:tc>
          <w:tcPr>
            <w:tcW w:w="2838" w:type="dxa"/>
            <w:vAlign w:val="center"/>
          </w:tcPr>
          <w:p w14:paraId="4D19991A" w14:textId="33429B33" w:rsidR="00951C30" w:rsidRDefault="00951C30" w:rsidP="003266D3">
            <w:pPr>
              <w:tabs>
                <w:tab w:val="left" w:pos="1134"/>
                <w:tab w:val="left" w:pos="2268"/>
                <w:tab w:val="left" w:pos="3402"/>
              </w:tabs>
            </w:pPr>
            <w:r>
              <w:t>Nachname:</w:t>
            </w:r>
          </w:p>
        </w:tc>
        <w:sdt>
          <w:sdtPr>
            <w:alias w:val="Nachname"/>
            <w:tag w:val="Nachname"/>
            <w:id w:val="-318109876"/>
            <w:placeholder>
              <w:docPart w:val="DefaultPlaceholder_-1854013440"/>
            </w:placeholder>
            <w:showingPlcHdr/>
            <w:text/>
          </w:sdtPr>
          <w:sdtContent>
            <w:tc>
              <w:tcPr>
                <w:tcW w:w="6251" w:type="dxa"/>
                <w:vAlign w:val="center"/>
              </w:tcPr>
              <w:p w14:paraId="6A1352A2" w14:textId="66F490A1" w:rsidR="00951C30" w:rsidRDefault="00951C30" w:rsidP="003266D3">
                <w:pPr>
                  <w:tabs>
                    <w:tab w:val="left" w:pos="1134"/>
                    <w:tab w:val="left" w:pos="2268"/>
                    <w:tab w:val="left" w:pos="3402"/>
                  </w:tabs>
                </w:pPr>
                <w:r w:rsidRPr="00100D6C">
                  <w:rPr>
                    <w:rStyle w:val="Platzhaltertext"/>
                  </w:rPr>
                  <w:t>Klicken oder tippen Sie hier, um Text einzugeben.</w:t>
                </w:r>
              </w:p>
            </w:tc>
          </w:sdtContent>
        </w:sdt>
      </w:tr>
      <w:tr w:rsidR="00951C30" w14:paraId="74D3122D" w14:textId="77777777" w:rsidTr="0020719F">
        <w:trPr>
          <w:trHeight w:val="397"/>
        </w:trPr>
        <w:tc>
          <w:tcPr>
            <w:tcW w:w="2838" w:type="dxa"/>
            <w:vAlign w:val="center"/>
          </w:tcPr>
          <w:p w14:paraId="39A58599" w14:textId="6A8D88C3" w:rsidR="00951C30" w:rsidRDefault="00951C30" w:rsidP="003266D3">
            <w:pPr>
              <w:tabs>
                <w:tab w:val="left" w:pos="1134"/>
                <w:tab w:val="left" w:pos="2268"/>
                <w:tab w:val="left" w:pos="3402"/>
              </w:tabs>
            </w:pPr>
            <w:r>
              <w:t>Straße, Hausnummer:</w:t>
            </w:r>
          </w:p>
        </w:tc>
        <w:sdt>
          <w:sdtPr>
            <w:alias w:val="Straße, Hausnummer"/>
            <w:tag w:val="Straße, Hausnummer"/>
            <w:id w:val="724491272"/>
            <w:placeholder>
              <w:docPart w:val="DefaultPlaceholder_-1854013440"/>
            </w:placeholder>
            <w:showingPlcHdr/>
            <w:text/>
          </w:sdtPr>
          <w:sdtContent>
            <w:tc>
              <w:tcPr>
                <w:tcW w:w="6251" w:type="dxa"/>
                <w:vAlign w:val="center"/>
              </w:tcPr>
              <w:p w14:paraId="1E030492" w14:textId="46010424" w:rsidR="00951C30" w:rsidRDefault="00951C30" w:rsidP="003266D3">
                <w:pPr>
                  <w:tabs>
                    <w:tab w:val="left" w:pos="1134"/>
                    <w:tab w:val="left" w:pos="2268"/>
                    <w:tab w:val="left" w:pos="3402"/>
                  </w:tabs>
                </w:pPr>
                <w:r w:rsidRPr="00100D6C">
                  <w:rPr>
                    <w:rStyle w:val="Platzhaltertext"/>
                  </w:rPr>
                  <w:t>Klicken oder tippen Sie hier, um Text einzugeben.</w:t>
                </w:r>
              </w:p>
            </w:tc>
          </w:sdtContent>
        </w:sdt>
      </w:tr>
      <w:tr w:rsidR="00951C30" w14:paraId="5B36D034" w14:textId="77777777" w:rsidTr="0020719F">
        <w:trPr>
          <w:trHeight w:val="397"/>
        </w:trPr>
        <w:tc>
          <w:tcPr>
            <w:tcW w:w="2838" w:type="dxa"/>
            <w:vAlign w:val="center"/>
          </w:tcPr>
          <w:p w14:paraId="606D50F1" w14:textId="7C2C1BEF" w:rsidR="00951C30" w:rsidRDefault="00951C30" w:rsidP="003266D3">
            <w:pPr>
              <w:tabs>
                <w:tab w:val="left" w:pos="1134"/>
                <w:tab w:val="left" w:pos="2268"/>
                <w:tab w:val="left" w:pos="3402"/>
              </w:tabs>
            </w:pPr>
            <w:r>
              <w:t>Postleitzahl, Wohnort:</w:t>
            </w:r>
          </w:p>
        </w:tc>
        <w:sdt>
          <w:sdtPr>
            <w:alias w:val="Postleitzahl, Wohnort"/>
            <w:tag w:val="Postleitzahl, Wohnort"/>
            <w:id w:val="1375042397"/>
            <w:placeholder>
              <w:docPart w:val="DefaultPlaceholder_-1854013440"/>
            </w:placeholder>
            <w:showingPlcHdr/>
            <w:text/>
          </w:sdtPr>
          <w:sdtContent>
            <w:tc>
              <w:tcPr>
                <w:tcW w:w="6251" w:type="dxa"/>
                <w:vAlign w:val="center"/>
              </w:tcPr>
              <w:p w14:paraId="5CC70C7C" w14:textId="25CA0484" w:rsidR="00951C30" w:rsidRDefault="00951C30" w:rsidP="003266D3">
                <w:pPr>
                  <w:tabs>
                    <w:tab w:val="left" w:pos="1134"/>
                    <w:tab w:val="left" w:pos="2268"/>
                    <w:tab w:val="left" w:pos="3402"/>
                  </w:tabs>
                </w:pPr>
                <w:r w:rsidRPr="00100D6C">
                  <w:rPr>
                    <w:rStyle w:val="Platzhaltertext"/>
                  </w:rPr>
                  <w:t>Klicken oder tippen Sie hier, um Text einzugeben.</w:t>
                </w:r>
              </w:p>
            </w:tc>
          </w:sdtContent>
        </w:sdt>
      </w:tr>
      <w:tr w:rsidR="00951C30" w14:paraId="3403C86E" w14:textId="77777777" w:rsidTr="0020719F">
        <w:trPr>
          <w:trHeight w:val="397"/>
        </w:trPr>
        <w:tc>
          <w:tcPr>
            <w:tcW w:w="2838" w:type="dxa"/>
            <w:vAlign w:val="center"/>
          </w:tcPr>
          <w:p w14:paraId="60DE4EF4" w14:textId="54FED453" w:rsidR="00951C30" w:rsidRDefault="00951C30" w:rsidP="003266D3">
            <w:pPr>
              <w:tabs>
                <w:tab w:val="left" w:pos="1134"/>
                <w:tab w:val="left" w:pos="2268"/>
                <w:tab w:val="left" w:pos="3402"/>
              </w:tabs>
            </w:pPr>
            <w:bookmarkStart w:id="0" w:name="_Hlk183977588"/>
            <w:r>
              <w:t>Telefonnummer:</w:t>
            </w:r>
          </w:p>
        </w:tc>
        <w:sdt>
          <w:sdtPr>
            <w:alias w:val="Telefonnummer"/>
            <w:tag w:val="Telefonnummer"/>
            <w:id w:val="-2147043452"/>
            <w:placeholder>
              <w:docPart w:val="DefaultPlaceholder_-1854013440"/>
            </w:placeholder>
            <w:showingPlcHdr/>
            <w:text/>
          </w:sdtPr>
          <w:sdtContent>
            <w:tc>
              <w:tcPr>
                <w:tcW w:w="6251" w:type="dxa"/>
                <w:vAlign w:val="center"/>
              </w:tcPr>
              <w:p w14:paraId="4B87CE57" w14:textId="559C2A2D" w:rsidR="00951C30" w:rsidRDefault="00951C30" w:rsidP="003266D3">
                <w:pPr>
                  <w:tabs>
                    <w:tab w:val="left" w:pos="1134"/>
                    <w:tab w:val="left" w:pos="2268"/>
                    <w:tab w:val="left" w:pos="3402"/>
                  </w:tabs>
                </w:pPr>
                <w:r w:rsidRPr="00100D6C">
                  <w:rPr>
                    <w:rStyle w:val="Platzhaltertext"/>
                  </w:rPr>
                  <w:t>Klicken oder tippen Sie hier, um Text einzugeben.</w:t>
                </w:r>
              </w:p>
            </w:tc>
          </w:sdtContent>
        </w:sdt>
      </w:tr>
      <w:tr w:rsidR="00951C30" w14:paraId="684B41B7" w14:textId="77777777" w:rsidTr="0020719F">
        <w:trPr>
          <w:trHeight w:val="397"/>
        </w:trPr>
        <w:tc>
          <w:tcPr>
            <w:tcW w:w="2838" w:type="dxa"/>
            <w:vAlign w:val="center"/>
          </w:tcPr>
          <w:p w14:paraId="4798E810" w14:textId="3571BAD1" w:rsidR="00951C30" w:rsidRDefault="00951C30" w:rsidP="003266D3">
            <w:pPr>
              <w:tabs>
                <w:tab w:val="left" w:pos="1134"/>
                <w:tab w:val="left" w:pos="2268"/>
                <w:tab w:val="left" w:pos="3402"/>
              </w:tabs>
            </w:pPr>
            <w:r>
              <w:t>E-Mailadresse:</w:t>
            </w:r>
          </w:p>
        </w:tc>
        <w:sdt>
          <w:sdtPr>
            <w:alias w:val="E-Mailadresse"/>
            <w:tag w:val="E-Mailadresse"/>
            <w:id w:val="-1862115790"/>
            <w:placeholder>
              <w:docPart w:val="DefaultPlaceholder_-1854013440"/>
            </w:placeholder>
            <w:showingPlcHdr/>
            <w:text/>
          </w:sdtPr>
          <w:sdtContent>
            <w:tc>
              <w:tcPr>
                <w:tcW w:w="6251" w:type="dxa"/>
                <w:vAlign w:val="center"/>
              </w:tcPr>
              <w:p w14:paraId="500B9B22" w14:textId="7DADD616" w:rsidR="00951C30" w:rsidRDefault="00951C30" w:rsidP="003266D3">
                <w:pPr>
                  <w:tabs>
                    <w:tab w:val="left" w:pos="1134"/>
                    <w:tab w:val="left" w:pos="2268"/>
                    <w:tab w:val="left" w:pos="3402"/>
                  </w:tabs>
                </w:pPr>
                <w:r w:rsidRPr="00100D6C">
                  <w:rPr>
                    <w:rStyle w:val="Platzhaltertext"/>
                  </w:rPr>
                  <w:t>Klicken oder tippen Sie hier, um Text einzugeben.</w:t>
                </w:r>
              </w:p>
            </w:tc>
          </w:sdtContent>
        </w:sdt>
      </w:tr>
      <w:tr w:rsidR="00951C30" w14:paraId="5A16BCEC" w14:textId="77777777" w:rsidTr="0020719F">
        <w:trPr>
          <w:trHeight w:val="397"/>
        </w:trPr>
        <w:tc>
          <w:tcPr>
            <w:tcW w:w="2838" w:type="dxa"/>
            <w:vAlign w:val="center"/>
          </w:tcPr>
          <w:p w14:paraId="7DD9B5C4" w14:textId="142B57DF" w:rsidR="00951C30" w:rsidRDefault="00951C30" w:rsidP="003266D3">
            <w:pPr>
              <w:tabs>
                <w:tab w:val="left" w:pos="1134"/>
                <w:tab w:val="left" w:pos="2268"/>
                <w:tab w:val="left" w:pos="3402"/>
              </w:tabs>
            </w:pPr>
            <w:r>
              <w:t>Geburtsdatum:</w:t>
            </w:r>
          </w:p>
        </w:tc>
        <w:sdt>
          <w:sdtPr>
            <w:alias w:val="Geburtsdatum"/>
            <w:tag w:val="Geburtsdatum"/>
            <w:id w:val="292951978"/>
            <w:placeholder>
              <w:docPart w:val="DefaultPlaceholder_-1854013437"/>
            </w:placeholder>
            <w:showingPlcHdr/>
            <w:date>
              <w:dateFormat w:val="dd.MM.yyyy"/>
              <w:lid w:val="de-DE"/>
              <w:storeMappedDataAs w:val="dateTime"/>
              <w:calendar w:val="gregorian"/>
            </w:date>
          </w:sdtPr>
          <w:sdtContent>
            <w:tc>
              <w:tcPr>
                <w:tcW w:w="6251" w:type="dxa"/>
                <w:vAlign w:val="center"/>
              </w:tcPr>
              <w:p w14:paraId="241F268D" w14:textId="68B297EF" w:rsidR="00951C30" w:rsidRDefault="00951C30" w:rsidP="003266D3">
                <w:pPr>
                  <w:tabs>
                    <w:tab w:val="left" w:pos="1134"/>
                    <w:tab w:val="left" w:pos="2268"/>
                    <w:tab w:val="left" w:pos="3402"/>
                  </w:tabs>
                </w:pPr>
                <w:r w:rsidRPr="00100D6C">
                  <w:rPr>
                    <w:rStyle w:val="Platzhaltertext"/>
                  </w:rPr>
                  <w:t>Klicken oder tippen Sie, um ein Datum einzugeben.</w:t>
                </w:r>
              </w:p>
            </w:tc>
          </w:sdtContent>
        </w:sdt>
      </w:tr>
      <w:bookmarkEnd w:id="0"/>
      <w:tr w:rsidR="00951C30" w14:paraId="07B59362" w14:textId="77777777" w:rsidTr="0020719F">
        <w:trPr>
          <w:trHeight w:val="397"/>
        </w:trPr>
        <w:tc>
          <w:tcPr>
            <w:tcW w:w="2838" w:type="dxa"/>
            <w:vAlign w:val="center"/>
          </w:tcPr>
          <w:p w14:paraId="102D0239" w14:textId="169C15F1" w:rsidR="00951C30" w:rsidRDefault="00951C30" w:rsidP="003266D3">
            <w:pPr>
              <w:tabs>
                <w:tab w:val="left" w:pos="1134"/>
                <w:tab w:val="left" w:pos="2268"/>
                <w:tab w:val="left" w:pos="3402"/>
              </w:tabs>
            </w:pPr>
            <w:r>
              <w:t>Beeinträchtigungen:</w:t>
            </w:r>
          </w:p>
        </w:tc>
        <w:sdt>
          <w:sdtPr>
            <w:alias w:val="Beeinträchtigungen"/>
            <w:tag w:val="Beeinträchtigungen"/>
            <w:id w:val="593832025"/>
            <w:placeholder>
              <w:docPart w:val="DefaultPlaceholder_-1854013438"/>
            </w:placeholder>
            <w:showingPlcHdr/>
            <w:dropDownList>
              <w:listItem w:value="Wählen Sie ein Element aus."/>
              <w:listItem w:displayText="Ja" w:value="Ja"/>
              <w:listItem w:displayText="Nein" w:value="Nein"/>
            </w:dropDownList>
          </w:sdtPr>
          <w:sdtContent>
            <w:tc>
              <w:tcPr>
                <w:tcW w:w="6251" w:type="dxa"/>
                <w:vAlign w:val="center"/>
              </w:tcPr>
              <w:p w14:paraId="29BB0B84" w14:textId="1E6726C5" w:rsidR="00951C30" w:rsidRDefault="00951C30" w:rsidP="003266D3">
                <w:pPr>
                  <w:tabs>
                    <w:tab w:val="left" w:pos="1134"/>
                    <w:tab w:val="left" w:pos="2268"/>
                    <w:tab w:val="left" w:pos="3402"/>
                  </w:tabs>
                </w:pPr>
                <w:r w:rsidRPr="00100D6C">
                  <w:rPr>
                    <w:rStyle w:val="Platzhaltertext"/>
                  </w:rPr>
                  <w:t>Wählen Sie ein Element aus.</w:t>
                </w:r>
              </w:p>
            </w:tc>
          </w:sdtContent>
        </w:sdt>
      </w:tr>
    </w:tbl>
    <w:p w14:paraId="36DA04DB" w14:textId="77777777" w:rsidR="000E1BF5" w:rsidRDefault="000E1BF5" w:rsidP="005D06BD"/>
    <w:p w14:paraId="7F052D3D" w14:textId="77777777" w:rsidR="000E1BF5" w:rsidRDefault="000E1BF5" w:rsidP="00825B1A">
      <w:pPr>
        <w:jc w:val="center"/>
      </w:pPr>
      <w:r>
        <w:t>Die Kursgebühr beträgt</w:t>
      </w:r>
    </w:p>
    <w:p w14:paraId="129D2641" w14:textId="60CE7DF3" w:rsidR="000E1BF5" w:rsidRDefault="006C4626" w:rsidP="00825B1A">
      <w:pPr>
        <w:jc w:val="center"/>
      </w:pPr>
      <w:r>
        <w:rPr>
          <w:b/>
          <w:bCs/>
          <w:u w:val="double"/>
        </w:rPr>
        <w:t>4</w:t>
      </w:r>
      <w:r w:rsidR="00C20B25" w:rsidRPr="005D06BD">
        <w:rPr>
          <w:b/>
          <w:bCs/>
          <w:u w:val="double"/>
        </w:rPr>
        <w:t>0</w:t>
      </w:r>
      <w:r w:rsidR="00C5375F">
        <w:rPr>
          <w:b/>
          <w:bCs/>
          <w:u w:val="double"/>
        </w:rPr>
        <w:t>5</w:t>
      </w:r>
      <w:r w:rsidR="00C20B25" w:rsidRPr="005D06BD">
        <w:rPr>
          <w:b/>
          <w:bCs/>
          <w:u w:val="double"/>
        </w:rPr>
        <w:t xml:space="preserve">,-- </w:t>
      </w:r>
      <w:r w:rsidR="00126D27" w:rsidRPr="005D06BD">
        <w:rPr>
          <w:b/>
          <w:bCs/>
          <w:u w:val="double"/>
        </w:rPr>
        <w:t>Euro</w:t>
      </w:r>
    </w:p>
    <w:p w14:paraId="574F85A7" w14:textId="0BBE63A3" w:rsidR="00825B1A" w:rsidRPr="00834C54" w:rsidRDefault="000E1BF5" w:rsidP="00825B1A">
      <w:pPr>
        <w:spacing w:after="120" w:line="240" w:lineRule="auto"/>
        <w:jc w:val="center"/>
        <w:rPr>
          <w:rFonts w:ascii="Calibri" w:eastAsia="Calibri" w:hAnsi="Calibri" w:cs="Calibri"/>
        </w:rPr>
      </w:pPr>
      <w:r>
        <w:t>und wird nach Zugang der Rechnung fällig.</w:t>
      </w:r>
      <w:r w:rsidR="00825B1A" w:rsidRPr="00825B1A">
        <w:rPr>
          <w:rFonts w:ascii="Calibri" w:eastAsia="Calibri" w:hAnsi="Calibri" w:cs="Calibri"/>
        </w:rPr>
        <w:t xml:space="preserve"> </w:t>
      </w:r>
      <w:r w:rsidR="00087F25">
        <w:rPr>
          <w:rFonts w:ascii="Calibri" w:eastAsia="Calibri" w:hAnsi="Calibri" w:cs="Calibri"/>
        </w:rPr>
        <w:t>Ich</w:t>
      </w:r>
      <w:r w:rsidR="00825B1A">
        <w:rPr>
          <w:rFonts w:ascii="Calibri" w:eastAsia="Calibri" w:hAnsi="Calibri" w:cs="Calibri"/>
        </w:rPr>
        <w:t xml:space="preserve"> akzeptiere die Teilnahmebedingungen, die Widerrufsbelehrung und den Haftungsausschluss.</w:t>
      </w:r>
    </w:p>
    <w:p w14:paraId="61BA15D2" w14:textId="20C741D8" w:rsidR="005D06BD" w:rsidRPr="000E1BF5" w:rsidRDefault="005D06BD" w:rsidP="000E1BF5">
      <w:pPr>
        <w:jc w:val="center"/>
        <w:rPr>
          <w:u w:val="double"/>
        </w:rPr>
      </w:pPr>
    </w:p>
    <w:tbl>
      <w:tblPr>
        <w:tblStyle w:val="Tabellenraster"/>
        <w:tblW w:w="90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8"/>
        <w:gridCol w:w="6251"/>
      </w:tblGrid>
      <w:tr w:rsidR="002A7CCD" w14:paraId="63DB64E8" w14:textId="77777777" w:rsidTr="0020719F">
        <w:trPr>
          <w:trHeight w:val="397"/>
        </w:trPr>
        <w:tc>
          <w:tcPr>
            <w:tcW w:w="2838" w:type="dxa"/>
            <w:vAlign w:val="center"/>
          </w:tcPr>
          <w:p w14:paraId="164EBA60" w14:textId="6624328D" w:rsidR="002A7CCD" w:rsidRDefault="002A7CCD" w:rsidP="009E27CE">
            <w:pPr>
              <w:tabs>
                <w:tab w:val="left" w:pos="1134"/>
                <w:tab w:val="left" w:pos="2268"/>
                <w:tab w:val="left" w:pos="3402"/>
              </w:tabs>
            </w:pPr>
            <w:bookmarkStart w:id="1" w:name="_Hlk117604107"/>
            <w:r>
              <w:t>Ort:</w:t>
            </w:r>
          </w:p>
        </w:tc>
        <w:sdt>
          <w:sdtPr>
            <w:alias w:val="Ort"/>
            <w:tag w:val="Ort"/>
            <w:id w:val="-840613990"/>
            <w:placeholder>
              <w:docPart w:val="DEC6036390F844D6ACAE39C2E69E14B6"/>
            </w:placeholder>
            <w:showingPlcHdr/>
            <w:text/>
          </w:sdtPr>
          <w:sdtContent>
            <w:tc>
              <w:tcPr>
                <w:tcW w:w="6251" w:type="dxa"/>
                <w:vAlign w:val="center"/>
              </w:tcPr>
              <w:p w14:paraId="6550B277" w14:textId="2662EBD3" w:rsidR="002A7CCD" w:rsidRDefault="002A7CCD" w:rsidP="009E27CE">
                <w:pPr>
                  <w:tabs>
                    <w:tab w:val="left" w:pos="1134"/>
                    <w:tab w:val="left" w:pos="2268"/>
                    <w:tab w:val="left" w:pos="3402"/>
                  </w:tabs>
                </w:pPr>
                <w:r w:rsidRPr="00100D6C">
                  <w:rPr>
                    <w:rStyle w:val="Platzhaltertext"/>
                  </w:rPr>
                  <w:t>Klicken oder tippen Sie hier, um Text einzugeben.</w:t>
                </w:r>
              </w:p>
            </w:tc>
          </w:sdtContent>
        </w:sdt>
      </w:tr>
      <w:tr w:rsidR="002A7CCD" w14:paraId="71FB8910" w14:textId="77777777" w:rsidTr="0020719F">
        <w:trPr>
          <w:trHeight w:val="397"/>
        </w:trPr>
        <w:tc>
          <w:tcPr>
            <w:tcW w:w="2838" w:type="dxa"/>
            <w:vAlign w:val="center"/>
          </w:tcPr>
          <w:p w14:paraId="72BB04C6" w14:textId="17BE8ADE" w:rsidR="002A7CCD" w:rsidRDefault="002A7CCD" w:rsidP="009E27CE">
            <w:pPr>
              <w:tabs>
                <w:tab w:val="left" w:pos="1134"/>
                <w:tab w:val="left" w:pos="2268"/>
                <w:tab w:val="left" w:pos="3402"/>
              </w:tabs>
            </w:pPr>
            <w:r>
              <w:t>Datum:</w:t>
            </w:r>
          </w:p>
        </w:tc>
        <w:sdt>
          <w:sdtPr>
            <w:alias w:val="Datum"/>
            <w:tag w:val="Datum"/>
            <w:id w:val="29001891"/>
            <w:placeholder>
              <w:docPart w:val="7947975F83BD4E07AF7797821F3739A0"/>
            </w:placeholder>
            <w:showingPlcHdr/>
            <w:date>
              <w:dateFormat w:val="dd.MM.yyyy"/>
              <w:lid w:val="de-DE"/>
              <w:storeMappedDataAs w:val="dateTime"/>
              <w:calendar w:val="gregorian"/>
            </w:date>
          </w:sdtPr>
          <w:sdtContent>
            <w:tc>
              <w:tcPr>
                <w:tcW w:w="6251" w:type="dxa"/>
                <w:vAlign w:val="center"/>
              </w:tcPr>
              <w:p w14:paraId="0BB320BC" w14:textId="13B51370" w:rsidR="002A7CCD" w:rsidRDefault="002A7CCD" w:rsidP="009E27CE">
                <w:pPr>
                  <w:tabs>
                    <w:tab w:val="left" w:pos="1134"/>
                    <w:tab w:val="left" w:pos="2268"/>
                    <w:tab w:val="left" w:pos="3402"/>
                  </w:tabs>
                </w:pPr>
                <w:r w:rsidRPr="00100D6C">
                  <w:rPr>
                    <w:rStyle w:val="Platzhaltertext"/>
                  </w:rPr>
                  <w:t>Klicken oder tippen Sie, um ein Datum einzugeben.</w:t>
                </w:r>
              </w:p>
            </w:tc>
          </w:sdtContent>
        </w:sdt>
      </w:tr>
      <w:bookmarkEnd w:id="1"/>
    </w:tbl>
    <w:p w14:paraId="05368BB3" w14:textId="77777777" w:rsidR="002A7CCD" w:rsidRPr="002A7CCD" w:rsidRDefault="002A7CCD" w:rsidP="000149DC">
      <w:pPr>
        <w:jc w:val="center"/>
        <w:rPr>
          <w:u w:val="double"/>
        </w:rPr>
      </w:pPr>
    </w:p>
    <w:p w14:paraId="311E6A59" w14:textId="24525293" w:rsidR="000149DC" w:rsidRPr="000149DC" w:rsidRDefault="000149DC" w:rsidP="000149DC">
      <w:pPr>
        <w:jc w:val="center"/>
        <w:rPr>
          <w:b/>
          <w:bCs/>
          <w:sz w:val="28"/>
          <w:szCs w:val="28"/>
          <w:u w:val="single"/>
        </w:rPr>
      </w:pPr>
      <w:r w:rsidRPr="000149DC">
        <w:rPr>
          <w:b/>
          <w:bCs/>
          <w:sz w:val="28"/>
          <w:szCs w:val="28"/>
          <w:u w:val="single"/>
        </w:rPr>
        <w:lastRenderedPageBreak/>
        <w:t>Teilnahmebedingungen für Gesundheits- und Präventionskurse</w:t>
      </w:r>
    </w:p>
    <w:p w14:paraId="36155F6C" w14:textId="4D719BBD" w:rsidR="000149DC" w:rsidRDefault="000149DC" w:rsidP="00360A03">
      <w:pPr>
        <w:pStyle w:val="Listenabsatz"/>
        <w:numPr>
          <w:ilvl w:val="0"/>
          <w:numId w:val="2"/>
        </w:numPr>
      </w:pPr>
      <w:r w:rsidRPr="000149DC">
        <w:t xml:space="preserve">Die </w:t>
      </w:r>
      <w:r>
        <w:t xml:space="preserve">Gesundheits- und Präventionskurse </w:t>
      </w:r>
      <w:r w:rsidRPr="000149DC">
        <w:t xml:space="preserve">sind grundsätzlich für alle Interessierten </w:t>
      </w:r>
      <w:r w:rsidR="000E1BF5">
        <w:t>zugänglich</w:t>
      </w:r>
      <w:r w:rsidRPr="000149DC">
        <w:t>. Teilnehme</w:t>
      </w:r>
      <w:r w:rsidR="000E1BF5">
        <w:t>r</w:t>
      </w:r>
      <w:r w:rsidRPr="000149DC">
        <w:t xml:space="preserve"> müssen mindestens 16 Jahre alt sein und die nachfolgenden Bedingungen anerkennen.</w:t>
      </w:r>
    </w:p>
    <w:p w14:paraId="0A0B5F86" w14:textId="71FE7FDE" w:rsidR="00C148B5" w:rsidRDefault="00C148B5" w:rsidP="00C148B5">
      <w:pPr>
        <w:pStyle w:val="Listenabsatz"/>
      </w:pPr>
    </w:p>
    <w:p w14:paraId="50E225AE" w14:textId="6979819A" w:rsidR="00C148B5" w:rsidRDefault="000E1BF5" w:rsidP="00360A03">
      <w:pPr>
        <w:pStyle w:val="Listenabsatz"/>
        <w:numPr>
          <w:ilvl w:val="0"/>
          <w:numId w:val="2"/>
        </w:numPr>
      </w:pPr>
      <w:r>
        <w:t>Die Anmeldung erfolgt</w:t>
      </w:r>
      <w:r w:rsidRPr="000149DC">
        <w:t xml:space="preserve"> vor Beginn des Kurses per Fax</w:t>
      </w:r>
      <w:r>
        <w:t xml:space="preserve"> oder</w:t>
      </w:r>
      <w:r w:rsidRPr="000149DC">
        <w:t xml:space="preserve"> </w:t>
      </w:r>
      <w:r>
        <w:t xml:space="preserve">per </w:t>
      </w:r>
      <w:r w:rsidRPr="000149DC">
        <w:t>E-Mail</w:t>
      </w:r>
      <w:r>
        <w:t xml:space="preserve"> an </w:t>
      </w:r>
      <w:proofErr w:type="spellStart"/>
      <w:r>
        <w:t>vi</w:t>
      </w:r>
      <w:r w:rsidR="00871DD9" w:rsidRPr="00360A03">
        <w:rPr>
          <w:rFonts w:cstheme="minorHAnsi"/>
        </w:rPr>
        <w:t>·</w:t>
      </w:r>
      <w:r>
        <w:t>te</w:t>
      </w:r>
      <w:r w:rsidR="00871DD9" w:rsidRPr="00360A03">
        <w:rPr>
          <w:rFonts w:cstheme="minorHAnsi"/>
        </w:rPr>
        <w:t>·</w:t>
      </w:r>
      <w:r>
        <w:t>un</w:t>
      </w:r>
      <w:proofErr w:type="spellEnd"/>
      <w:r>
        <w:t xml:space="preserve"> - Dr. </w:t>
      </w:r>
      <w:r w:rsidR="00432A4D">
        <w:t xml:space="preserve">med. </w:t>
      </w:r>
      <w:r>
        <w:t>Georg Forster</w:t>
      </w:r>
      <w:r w:rsidR="000149DC" w:rsidRPr="000149DC">
        <w:t xml:space="preserve">. Telefonische Anmeldungen müssen innerhalb von drei Tagen schriftlich nachgereicht werden. </w:t>
      </w:r>
      <w:r>
        <w:t xml:space="preserve">Die </w:t>
      </w:r>
      <w:r w:rsidR="000149DC" w:rsidRPr="000149DC">
        <w:t>Anmeld</w:t>
      </w:r>
      <w:r w:rsidR="00853451">
        <w:t xml:space="preserve">ungen können auf der Internetseite </w:t>
      </w:r>
      <w:hyperlink r:id="rId8" w:history="1">
        <w:r w:rsidR="00853451" w:rsidRPr="00360A03">
          <w:rPr>
            <w:rStyle w:val="Hyperlink"/>
            <w:color w:val="auto"/>
            <w:u w:val="none"/>
          </w:rPr>
          <w:t>www.viteun.de</w:t>
        </w:r>
      </w:hyperlink>
      <w:r w:rsidR="00853451">
        <w:t xml:space="preserve"> unter den entsprechenden Kursen heruntergeladen werden</w:t>
      </w:r>
      <w:r w:rsidR="000149DC" w:rsidRPr="000149DC">
        <w:t xml:space="preserve">. Die Anmeldungen </w:t>
      </w:r>
      <w:r w:rsidR="00853451">
        <w:t>erfolgen</w:t>
      </w:r>
      <w:r w:rsidR="000149DC" w:rsidRPr="000149DC">
        <w:t xml:space="preserve"> in der Reihenfolge des </w:t>
      </w:r>
      <w:r w:rsidR="00853451">
        <w:t>E</w:t>
      </w:r>
      <w:r w:rsidR="000149DC" w:rsidRPr="000149DC">
        <w:t xml:space="preserve">ingangs. </w:t>
      </w:r>
      <w:r w:rsidR="00853451">
        <w:t>Es w</w:t>
      </w:r>
      <w:r w:rsidR="00871DD9">
        <w:t>i</w:t>
      </w:r>
      <w:r w:rsidR="00853451">
        <w:t xml:space="preserve">rd keine </w:t>
      </w:r>
      <w:r w:rsidR="000149DC" w:rsidRPr="000149DC">
        <w:t>Anmeldebestätigung</w:t>
      </w:r>
      <w:r w:rsidR="00853451">
        <w:t xml:space="preserve"> versendet</w:t>
      </w:r>
      <w:r w:rsidR="000149DC" w:rsidRPr="000149DC">
        <w:t xml:space="preserve">. </w:t>
      </w:r>
      <w:r w:rsidR="00853451">
        <w:t>B</w:t>
      </w:r>
      <w:r w:rsidR="000149DC" w:rsidRPr="000149DC">
        <w:t xml:space="preserve">is spätestens zwei Wochen vor Kursbeginn </w:t>
      </w:r>
      <w:r w:rsidR="00853451">
        <w:t xml:space="preserve">wird die </w:t>
      </w:r>
      <w:r w:rsidR="000149DC" w:rsidRPr="000149DC">
        <w:t>Rechnung über die fällige Kursgebühr</w:t>
      </w:r>
      <w:r w:rsidR="00853451">
        <w:t xml:space="preserve"> zugeschickt</w:t>
      </w:r>
      <w:r w:rsidR="000149DC" w:rsidRPr="000149DC">
        <w:t>. Mit der Unterschrift auf der Anmeldung werden die Teilnahmebedingungen anerkannt.</w:t>
      </w:r>
    </w:p>
    <w:p w14:paraId="6A937EEE" w14:textId="6BE2FF83" w:rsidR="00C148B5" w:rsidRDefault="00C148B5" w:rsidP="00C148B5">
      <w:pPr>
        <w:pStyle w:val="Listenabsatz"/>
      </w:pPr>
    </w:p>
    <w:p w14:paraId="15FC10A1" w14:textId="18E50844" w:rsidR="00C148B5" w:rsidRDefault="000149DC" w:rsidP="00360A03">
      <w:pPr>
        <w:pStyle w:val="Listenabsatz"/>
        <w:numPr>
          <w:ilvl w:val="0"/>
          <w:numId w:val="2"/>
        </w:numPr>
      </w:pPr>
      <w:r>
        <w:t xml:space="preserve">Die Kursgebühr </w:t>
      </w:r>
      <w:r w:rsidR="00853451">
        <w:t>beinhalte</w:t>
      </w:r>
      <w:r w:rsidR="00360A03">
        <w:t>t</w:t>
      </w:r>
      <w:r w:rsidR="00853451">
        <w:t xml:space="preserve"> die </w:t>
      </w:r>
      <w:r w:rsidR="00871DD9">
        <w:t>Kost</w:t>
      </w:r>
      <w:r w:rsidR="00853451">
        <w:t>en für de</w:t>
      </w:r>
      <w:r w:rsidR="00871DD9">
        <w:t>n</w:t>
      </w:r>
      <w:r w:rsidR="00853451">
        <w:t xml:space="preserve"> Gesundheits- und Präventionskurs</w:t>
      </w:r>
      <w:r w:rsidR="00360A03">
        <w:t xml:space="preserve">. </w:t>
      </w:r>
      <w:r w:rsidR="00693457">
        <w:t xml:space="preserve">Übernachtungs- </w:t>
      </w:r>
      <w:r w:rsidR="00C0644A">
        <w:t>und</w:t>
      </w:r>
      <w:r w:rsidR="00693457">
        <w:t xml:space="preserve"> Verpflegungskosten</w:t>
      </w:r>
      <w:r w:rsidR="00360A03">
        <w:t xml:space="preserve"> sind nicht inbegriffen</w:t>
      </w:r>
      <w:r w:rsidRPr="000149DC">
        <w:t xml:space="preserve">. Die Kursgebühr ist spätestens fünf Tage vor </w:t>
      </w:r>
      <w:r w:rsidR="00871DD9">
        <w:t>Kur</w:t>
      </w:r>
      <w:r w:rsidRPr="000149DC">
        <w:t>sbeginn, bei späterer Anmeldung gegebenenfalls unverzüglich, zu zahlen.</w:t>
      </w:r>
    </w:p>
    <w:p w14:paraId="2B473B47" w14:textId="1FFC21CF" w:rsidR="00C148B5" w:rsidRDefault="00C148B5" w:rsidP="00C148B5">
      <w:pPr>
        <w:pStyle w:val="Listenabsatz"/>
      </w:pPr>
    </w:p>
    <w:p w14:paraId="35F19F82" w14:textId="135ED904" w:rsidR="00C148B5" w:rsidRDefault="00853451" w:rsidP="00360A03">
      <w:pPr>
        <w:pStyle w:val="Listenabsatz"/>
        <w:numPr>
          <w:ilvl w:val="0"/>
          <w:numId w:val="2"/>
        </w:numPr>
      </w:pPr>
      <w:r>
        <w:t>Der</w:t>
      </w:r>
      <w:r w:rsidR="000149DC" w:rsidRPr="000149DC">
        <w:t xml:space="preserve"> kostenfreie Rücktritt </w:t>
      </w:r>
      <w:r>
        <w:t>ein</w:t>
      </w:r>
      <w:r w:rsidR="000149DC" w:rsidRPr="000149DC">
        <w:t>es Teilnehme</w:t>
      </w:r>
      <w:r>
        <w:t>rs</w:t>
      </w:r>
      <w:r w:rsidR="000149DC" w:rsidRPr="000149DC">
        <w:t xml:space="preserve"> ist bis vier Wochen vor </w:t>
      </w:r>
      <w:r>
        <w:t>Kur</w:t>
      </w:r>
      <w:r w:rsidR="000149DC" w:rsidRPr="000149DC">
        <w:t>sbeginn möglich. Für den Rücktritt des Teilnehme</w:t>
      </w:r>
      <w:r w:rsidR="00154765">
        <w:t>rs</w:t>
      </w:r>
      <w:r w:rsidR="000149DC" w:rsidRPr="000149DC">
        <w:t xml:space="preserve"> bis zu einer Woche vor </w:t>
      </w:r>
      <w:r w:rsidR="00871DD9">
        <w:t>Kur</w:t>
      </w:r>
      <w:r w:rsidR="000149DC" w:rsidRPr="000149DC">
        <w:t xml:space="preserve">sbeginn werden 75% der Kursgebühr erhoben. Bei späterem Rücktritt oder Nichtteilnahme fallen </w:t>
      </w:r>
      <w:r w:rsidR="00154765">
        <w:t>100% der</w:t>
      </w:r>
      <w:r w:rsidR="000149DC" w:rsidRPr="000149DC">
        <w:t xml:space="preserve"> Kursgebühr an. Ein kostenfreier Rücktritt ist möglich, wenn eine Ersatzperson </w:t>
      </w:r>
      <w:r w:rsidR="00154765">
        <w:t>ge</w:t>
      </w:r>
      <w:r w:rsidR="000149DC" w:rsidRPr="000149DC">
        <w:t>stell</w:t>
      </w:r>
      <w:r w:rsidR="00154765">
        <w:t>t wird</w:t>
      </w:r>
      <w:r w:rsidR="000149DC" w:rsidRPr="000149DC">
        <w:t>. Der Rücktritt ist schriftlich zu erklären.</w:t>
      </w:r>
    </w:p>
    <w:p w14:paraId="3FE3BE4B" w14:textId="3ED70D2D" w:rsidR="00C148B5" w:rsidRDefault="00C148B5" w:rsidP="00C148B5">
      <w:pPr>
        <w:pStyle w:val="Listenabsatz"/>
      </w:pPr>
    </w:p>
    <w:p w14:paraId="40365555" w14:textId="568E0664" w:rsidR="000149DC" w:rsidRDefault="00154765" w:rsidP="00360A03">
      <w:pPr>
        <w:pStyle w:val="Listenabsatz"/>
        <w:numPr>
          <w:ilvl w:val="0"/>
          <w:numId w:val="2"/>
        </w:numPr>
      </w:pPr>
      <w:proofErr w:type="spellStart"/>
      <w:r>
        <w:t>vi</w:t>
      </w:r>
      <w:r w:rsidR="00871DD9" w:rsidRPr="00360A03">
        <w:rPr>
          <w:rFonts w:cstheme="minorHAnsi"/>
        </w:rPr>
        <w:t>·</w:t>
      </w:r>
      <w:r>
        <w:t>te</w:t>
      </w:r>
      <w:r w:rsidR="00871DD9" w:rsidRPr="00360A03">
        <w:rPr>
          <w:rFonts w:cstheme="minorHAnsi"/>
        </w:rPr>
        <w:t>·</w:t>
      </w:r>
      <w:r>
        <w:t>un</w:t>
      </w:r>
      <w:proofErr w:type="spellEnd"/>
      <w:r>
        <w:t xml:space="preserve"> </w:t>
      </w:r>
      <w:r w:rsidR="00871DD9">
        <w:t>-</w:t>
      </w:r>
      <w:r>
        <w:t xml:space="preserve"> Dr. </w:t>
      </w:r>
      <w:r w:rsidR="00432A4D">
        <w:t xml:space="preserve">med. </w:t>
      </w:r>
      <w:r>
        <w:t xml:space="preserve">Georg Forster </w:t>
      </w:r>
      <w:r w:rsidR="000149DC" w:rsidRPr="000149DC">
        <w:t>ist berechtigt, de</w:t>
      </w:r>
      <w:r>
        <w:t>n</w:t>
      </w:r>
      <w:r w:rsidR="000149DC" w:rsidRPr="000149DC">
        <w:t xml:space="preserve"> </w:t>
      </w:r>
      <w:r>
        <w:t>Kurs</w:t>
      </w:r>
      <w:r w:rsidR="000149DC" w:rsidRPr="000149DC">
        <w:t xml:space="preserve"> abzusagen, wenn sachlich gerechtfertigte Umstände vorliegen. Im Fall </w:t>
      </w:r>
      <w:r>
        <w:t>ein</w:t>
      </w:r>
      <w:r w:rsidR="000149DC" w:rsidRPr="000149DC">
        <w:t>er Absage werden dem Teilnehme</w:t>
      </w:r>
      <w:r>
        <w:t>r</w:t>
      </w:r>
      <w:r w:rsidR="000149DC" w:rsidRPr="000149DC">
        <w:t xml:space="preserve"> bereits gezahlte </w:t>
      </w:r>
      <w:r>
        <w:t>Kurs</w:t>
      </w:r>
      <w:r w:rsidR="000149DC" w:rsidRPr="000149DC">
        <w:t xml:space="preserve">gebühren erstattet. Weitere Ansprüche können nicht berücksichtigt werden. </w:t>
      </w:r>
      <w:r>
        <w:t>Kurse könn</w:t>
      </w:r>
      <w:r w:rsidR="000149DC" w:rsidRPr="000149DC">
        <w:t>en räumlich verleg</w:t>
      </w:r>
      <w:r>
        <w:t xml:space="preserve">t </w:t>
      </w:r>
      <w:r w:rsidR="000149DC" w:rsidRPr="000149DC">
        <w:t>und/oder ersatzweise ein andere</w:t>
      </w:r>
      <w:r>
        <w:t>r</w:t>
      </w:r>
      <w:r w:rsidR="000149DC" w:rsidRPr="000149DC">
        <w:t xml:space="preserve"> Termin ben</w:t>
      </w:r>
      <w:r>
        <w:t>a</w:t>
      </w:r>
      <w:r w:rsidR="000149DC" w:rsidRPr="000149DC">
        <w:t>nn</w:t>
      </w:r>
      <w:r>
        <w:t>t werd</w:t>
      </w:r>
      <w:r w:rsidR="000149DC" w:rsidRPr="000149DC">
        <w:t xml:space="preserve">en. Änderungen im Zeitablauf bleiben dem Veranstalter vorbehalten. In Einzelfällen (z.B. bei Erkrankung) kann der Veranstalter die Leitung eines </w:t>
      </w:r>
      <w:r w:rsidR="00834C54">
        <w:t>Kurs</w:t>
      </w:r>
      <w:r w:rsidR="000149DC" w:rsidRPr="000149DC">
        <w:t>es ändern und einen anderen Referenten mit dieser Aufgabe betrauen. Bei Terminverschiebung oder Absage des Kurses erh</w:t>
      </w:r>
      <w:r w:rsidR="00834C54">
        <w:t>ä</w:t>
      </w:r>
      <w:r w:rsidR="000149DC" w:rsidRPr="000149DC">
        <w:t xml:space="preserve">lt </w:t>
      </w:r>
      <w:r w:rsidR="00834C54">
        <w:t>der Teilnehmer</w:t>
      </w:r>
      <w:r w:rsidR="000149DC" w:rsidRPr="000149DC">
        <w:t xml:space="preserve"> spätestens eine Woche vor Kursbeginn eine Benachrichtigung.</w:t>
      </w:r>
    </w:p>
    <w:p w14:paraId="6C79ABD3" w14:textId="77777777" w:rsidR="00154765" w:rsidRDefault="00154765" w:rsidP="000149DC"/>
    <w:p w14:paraId="36711ED9" w14:textId="0E80363B" w:rsidR="00154765" w:rsidRPr="00154765" w:rsidRDefault="00154765" w:rsidP="00154765">
      <w:pPr>
        <w:jc w:val="center"/>
        <w:rPr>
          <w:b/>
          <w:bCs/>
          <w:sz w:val="28"/>
          <w:szCs w:val="28"/>
          <w:u w:val="single"/>
        </w:rPr>
      </w:pPr>
      <w:r w:rsidRPr="00154765">
        <w:rPr>
          <w:b/>
          <w:bCs/>
          <w:sz w:val="28"/>
          <w:szCs w:val="28"/>
          <w:u w:val="single"/>
        </w:rPr>
        <w:t>Widerrufs</w:t>
      </w:r>
      <w:r w:rsidR="00C148B5">
        <w:rPr>
          <w:b/>
          <w:bCs/>
          <w:sz w:val="28"/>
          <w:szCs w:val="28"/>
          <w:u w:val="single"/>
        </w:rPr>
        <w:t>belehrung</w:t>
      </w:r>
    </w:p>
    <w:p w14:paraId="5924FC52" w14:textId="4CAF4685" w:rsidR="00154765" w:rsidRDefault="00834C54" w:rsidP="00360A03">
      <w:pPr>
        <w:pStyle w:val="Listenabsatz"/>
        <w:numPr>
          <w:ilvl w:val="0"/>
          <w:numId w:val="3"/>
        </w:numPr>
      </w:pPr>
      <w:r>
        <w:t xml:space="preserve">Der Teilnehmer </w:t>
      </w:r>
      <w:r w:rsidR="00154765">
        <w:t>ha</w:t>
      </w:r>
      <w:r>
        <w:t>t</w:t>
      </w:r>
      <w:r w:rsidR="00154765">
        <w:t xml:space="preserve"> das Recht, </w:t>
      </w:r>
      <w:r>
        <w:t>sein</w:t>
      </w:r>
      <w:r w:rsidR="00154765">
        <w:t>e verbindliche Anmeldung ohne Angabe von Gründen zu widerrufen.</w:t>
      </w:r>
    </w:p>
    <w:p w14:paraId="7B313182" w14:textId="77777777" w:rsidR="00360A03" w:rsidRDefault="00360A03" w:rsidP="00360A03">
      <w:pPr>
        <w:pStyle w:val="Listenabsatz"/>
      </w:pPr>
    </w:p>
    <w:p w14:paraId="7AF0BF96" w14:textId="2256F07B" w:rsidR="00154765" w:rsidRDefault="00154765" w:rsidP="00360A03">
      <w:pPr>
        <w:pStyle w:val="Listenabsatz"/>
        <w:numPr>
          <w:ilvl w:val="0"/>
          <w:numId w:val="3"/>
        </w:numPr>
      </w:pPr>
      <w:r>
        <w:t>Die Widerrufsfrist beträgt vierzehn Tage</w:t>
      </w:r>
      <w:r w:rsidR="00834C54">
        <w:t>, gerechnet</w:t>
      </w:r>
      <w:r>
        <w:t xml:space="preserve"> vom Tag </w:t>
      </w:r>
      <w:r w:rsidR="00834C54">
        <w:t>d</w:t>
      </w:r>
      <w:r>
        <w:t>er Anmeldung.</w:t>
      </w:r>
    </w:p>
    <w:p w14:paraId="59565EB1" w14:textId="77777777" w:rsidR="00360A03" w:rsidRDefault="00360A03" w:rsidP="00360A03">
      <w:pPr>
        <w:pStyle w:val="Listenabsatz"/>
      </w:pPr>
    </w:p>
    <w:p w14:paraId="00F2C99E" w14:textId="475D175E" w:rsidR="00154765" w:rsidRDefault="00834C54" w:rsidP="00360A03">
      <w:pPr>
        <w:pStyle w:val="Listenabsatz"/>
        <w:numPr>
          <w:ilvl w:val="0"/>
          <w:numId w:val="3"/>
        </w:numPr>
      </w:pPr>
      <w:r>
        <w:t>Das</w:t>
      </w:r>
      <w:r w:rsidR="00154765">
        <w:t xml:space="preserve"> Widerrufsrecht </w:t>
      </w:r>
      <w:r>
        <w:t xml:space="preserve">ist schriftlich (per Post, Fax oder E-Mail) </w:t>
      </w:r>
      <w:r w:rsidR="00154765">
        <w:t>auszuüben.</w:t>
      </w:r>
    </w:p>
    <w:p w14:paraId="5E0BFFC3" w14:textId="77777777" w:rsidR="00360A03" w:rsidRDefault="00360A03" w:rsidP="00360A03">
      <w:pPr>
        <w:pStyle w:val="Listenabsatz"/>
      </w:pPr>
    </w:p>
    <w:p w14:paraId="1EDC70C4" w14:textId="617B9B91" w:rsidR="00154765" w:rsidRDefault="00154765" w:rsidP="00360A03">
      <w:pPr>
        <w:pStyle w:val="Listenabsatz"/>
        <w:numPr>
          <w:ilvl w:val="0"/>
          <w:numId w:val="3"/>
        </w:numPr>
      </w:pPr>
      <w:r>
        <w:t>Zur Wahrung der Widerrufsfrist reicht es aus, dass die Mitteilung über die Ausübung des Widerrufsrechts vor Ablauf der Widerrufsfrist ab</w:t>
      </w:r>
      <w:r w:rsidR="00834C54">
        <w:t>ge</w:t>
      </w:r>
      <w:r>
        <w:t>sende</w:t>
      </w:r>
      <w:r w:rsidR="00834C54">
        <w:t>t wurde</w:t>
      </w:r>
      <w:r>
        <w:t>.</w:t>
      </w:r>
    </w:p>
    <w:p w14:paraId="4DF9FA3F" w14:textId="0E6B195E" w:rsidR="00360A03" w:rsidRDefault="00360A03">
      <w:r>
        <w:br w:type="page"/>
      </w:r>
    </w:p>
    <w:p w14:paraId="59640E34" w14:textId="2197FEED" w:rsidR="00834C54" w:rsidRPr="00834C54" w:rsidRDefault="00834C54" w:rsidP="00834C54">
      <w:pPr>
        <w:spacing w:after="200" w:line="276" w:lineRule="auto"/>
        <w:jc w:val="center"/>
        <w:rPr>
          <w:rFonts w:ascii="Calibri" w:eastAsia="Calibri" w:hAnsi="Calibri" w:cs="Calibri"/>
          <w:b/>
          <w:sz w:val="28"/>
          <w:szCs w:val="28"/>
          <w:u w:val="single"/>
        </w:rPr>
      </w:pPr>
      <w:r w:rsidRPr="00834C54">
        <w:rPr>
          <w:rFonts w:ascii="Calibri" w:eastAsia="Calibri" w:hAnsi="Calibri" w:cs="Calibri"/>
          <w:b/>
          <w:sz w:val="28"/>
          <w:szCs w:val="28"/>
          <w:u w:val="single"/>
        </w:rPr>
        <w:lastRenderedPageBreak/>
        <w:t>Haftungsausschlusserklärung</w:t>
      </w:r>
    </w:p>
    <w:p w14:paraId="6E81CF55"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Meine Teilnahme an den Kursen für Taiji, Qi Gong und Meditation von Dr. med. Georg Forster oder seinem Vertreter / seiner Vertreterin erfolgt in eigener Verantwortung, auf eigene Gefahr und eigenes Risiko. Taiji, Qi Gong und Meditation sollten nicht praktiziert werden, wenn Psychopharmaka, Sedativa, Alkohol oder andere Drogen eingenommen wurden.</w:t>
      </w:r>
    </w:p>
    <w:p w14:paraId="04FBE60B"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color w:val="000000"/>
          <w:shd w:val="clear" w:color="auto" w:fill="FFFFFF"/>
        </w:rPr>
        <w:t>Eine Haftung des Veranstalters für einfache Fahrlässigkeit ist ausgeschlossen. Dies gilt nicht für Schäden aus der Verletzung des Lebens, des Körpers oder der Gesundheit sowie der Verletzung wesentlicher Vertragspflichten, die auf einer fahrlässigen Pflichtverletzung des Veranstalters oder eines Erfüllungsgehilfen desselben beruhen.</w:t>
      </w:r>
    </w:p>
    <w:p w14:paraId="4EB4F8B4"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color w:val="000000"/>
          <w:shd w:val="clear" w:color="auto" w:fill="FFFFFF"/>
        </w:rPr>
        <w:t>Eine Haftung für den Verlust oder eine Beschädigung mitgebrachter Kleidung, Wertgegenstände und Geld wird nicht übernommen, es sei denn, der Verlust oder die Beschädigung ist auf grob fahrlässiges oder vorsätzliches Verhalten des Veranstalters zurückzuführen.</w:t>
      </w:r>
    </w:p>
    <w:p w14:paraId="0FB600E3"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Ich versichere, sportgesund zu sein. Ich habe mich bei einem Arzt über meinen Gesundheitszustand versichert. Habe ich darauf verzichtet, so tue ich dies auf eigene Verantwortung.</w:t>
      </w:r>
    </w:p>
    <w:p w14:paraId="544CC2BB"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Jede Erkrankung und auch plötzliche Befindlichkeitsänderungen wie z. B. Übelkeit, Schwindel, Schmerzen, Herzrasen oder Ähnliches werde ich sofort Dr. med. Georg Foster oder seinem Vertreter / seiner Vertreterin mitteilen und gegebenenfalls den Kurs abbrechen.</w:t>
      </w:r>
    </w:p>
    <w:p w14:paraId="1FD7579A"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Die Teilnahme an den Veranstaltungen ersetzt keine notwendige medizinische Behandlung.</w:t>
      </w:r>
    </w:p>
    <w:p w14:paraId="2348765B"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Jeder Teilnehmer verpflichtet sich zur Einhaltung der jeweiligen Hausordnung des Veranstaltungsortes.</w:t>
      </w:r>
    </w:p>
    <w:p w14:paraId="2DF13882"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Ich bin gegen Unfälle und Verletzungen, die im Rahmen des Kurses auftreten können, versichert.</w:t>
      </w:r>
    </w:p>
    <w:p w14:paraId="1A119697"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Ich habe mich über den Inhalt dieser Haftungsausschlusserklärung vollständig informiert, indem ich diese gelesen habe, bevor ich meine Unterschrift leiste.</w:t>
      </w:r>
    </w:p>
    <w:p w14:paraId="2FCADDA6"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Ich versichere mit meiner Unterschrift die Anmeldeunterlagen vollständig und inhaltlich zutreffend ausgefüllt zu haben und Änderungen, insbesondere des Gesundheitszustandes, unverzüglich dem Veranstalter mitzuteilen.</w:t>
      </w:r>
    </w:p>
    <w:p w14:paraId="14A5E507" w14:textId="322586F8"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Ich stimme der E-Mail-Kommunikation ohne Verwendung eines Zertifikats zur verschlüsselten / signierten Kommunikation zu. Die Einwilligung hierzu kann jederzeit gegenüber dem Veranstalter unter</w:t>
      </w:r>
      <w:r w:rsidRPr="00871DD9">
        <w:rPr>
          <w:rFonts w:ascii="Calibri" w:eastAsia="Calibri" w:hAnsi="Calibri" w:cs="Calibri"/>
        </w:rPr>
        <w:t xml:space="preserve"> info@viteun.de </w:t>
      </w:r>
      <w:r w:rsidRPr="00834C54">
        <w:rPr>
          <w:rFonts w:ascii="Calibri" w:eastAsia="Calibri" w:hAnsi="Calibri" w:cs="Calibri"/>
        </w:rPr>
        <w:t>widerrufen werden. Eine Haftung für Schäden aufgrund der Verwendung unverschlüsselter E-Mail-Kommunikation wird nicht übernommen.</w:t>
      </w:r>
    </w:p>
    <w:p w14:paraId="3B4FE81A"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Mit der Speicherung meiner personenbezogenen Daten bin ich gemäß den datenschutzrechtlichen Regelungen (DSGVO sowie BDSG) einverstanden.</w:t>
      </w:r>
    </w:p>
    <w:p w14:paraId="03880DE2"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Ich bestätige den Erhalt einer Zweitschrift dieser Haftungsausschlusserklärung.</w:t>
      </w:r>
    </w:p>
    <w:p w14:paraId="158941D0"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Sollte eine der vorstehenden Vereinbarungen unwirksam sein, so bleiben die übrigen Bestimmungen unberührt.</w:t>
      </w:r>
    </w:p>
    <w:p w14:paraId="4DAE9091" w14:textId="77777777" w:rsidR="00834C54" w:rsidRPr="00834C54" w:rsidRDefault="00834C54" w:rsidP="00834C54">
      <w:pPr>
        <w:spacing w:after="120" w:line="240" w:lineRule="auto"/>
        <w:ind w:left="357"/>
        <w:jc w:val="both"/>
        <w:rPr>
          <w:rFonts w:ascii="Calibri" w:eastAsia="Calibri" w:hAnsi="Calibri" w:cs="Calibri"/>
        </w:rPr>
      </w:pPr>
      <w:r w:rsidRPr="00834C54">
        <w:rPr>
          <w:rFonts w:ascii="Calibri" w:eastAsia="Calibri" w:hAnsi="Calibri" w:cs="Calibri"/>
        </w:rPr>
        <w:t>Änderungen, Ergänzungen oder Aufhebungen dieser Bestimmungen bedürfen der Schriftform.</w:t>
      </w:r>
    </w:p>
    <w:p w14:paraId="3CECF9DF" w14:textId="77777777" w:rsidR="00834C54" w:rsidRPr="00834C54" w:rsidRDefault="00834C54" w:rsidP="00834C54">
      <w:pPr>
        <w:spacing w:after="120" w:line="240" w:lineRule="auto"/>
        <w:ind w:left="357"/>
        <w:jc w:val="both"/>
        <w:rPr>
          <w:rFonts w:ascii="Calibri" w:eastAsia="Calibri" w:hAnsi="Calibri" w:cs="Calibri"/>
        </w:rPr>
      </w:pPr>
      <w:r w:rsidRPr="00834C54">
        <w:rPr>
          <w:rFonts w:ascii="Calibri" w:eastAsia="Calibri" w:hAnsi="Calibri" w:cs="Calibri"/>
        </w:rPr>
        <w:t>Der Gerichtsstand und Erfüllungsort ist Wetzlar.</w:t>
      </w:r>
    </w:p>
    <w:sectPr w:rsidR="00834C54" w:rsidRPr="00834C54" w:rsidSect="00EB0B12">
      <w:footerReference w:type="default" r:id="rId9"/>
      <w:pgSz w:w="11906" w:h="16838"/>
      <w:pgMar w:top="1417" w:right="1417" w:bottom="1134" w:left="1417"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3AED3" w14:textId="77777777" w:rsidR="008C1A67" w:rsidRDefault="008C1A67" w:rsidP="00D0403E">
      <w:pPr>
        <w:spacing w:after="0" w:line="240" w:lineRule="auto"/>
      </w:pPr>
      <w:r>
        <w:separator/>
      </w:r>
    </w:p>
  </w:endnote>
  <w:endnote w:type="continuationSeparator" w:id="0">
    <w:p w14:paraId="68ACC619" w14:textId="77777777" w:rsidR="008C1A67" w:rsidRDefault="008C1A67" w:rsidP="00D04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650794398"/>
      <w:docPartObj>
        <w:docPartGallery w:val="Page Numbers (Bottom of Page)"/>
        <w:docPartUnique/>
      </w:docPartObj>
    </w:sdtPr>
    <w:sdtContent>
      <w:sdt>
        <w:sdtPr>
          <w:rPr>
            <w:sz w:val="18"/>
            <w:szCs w:val="18"/>
          </w:rPr>
          <w:id w:val="1728636285"/>
          <w:docPartObj>
            <w:docPartGallery w:val="Page Numbers (Top of Page)"/>
            <w:docPartUnique/>
          </w:docPartObj>
        </w:sdtPr>
        <w:sdtContent>
          <w:p w14:paraId="7D65D372" w14:textId="1F72D514" w:rsidR="00530EEA" w:rsidRPr="00530EEA" w:rsidRDefault="00530EEA">
            <w:pPr>
              <w:pStyle w:val="Fuzeile"/>
              <w:jc w:val="center"/>
              <w:rPr>
                <w:sz w:val="18"/>
                <w:szCs w:val="18"/>
              </w:rPr>
            </w:pPr>
            <w:r w:rsidRPr="00530EEA">
              <w:rPr>
                <w:sz w:val="18"/>
                <w:szCs w:val="18"/>
              </w:rPr>
              <w:t xml:space="preserve">Seite </w:t>
            </w:r>
            <w:r w:rsidRPr="00530EEA">
              <w:rPr>
                <w:sz w:val="18"/>
                <w:szCs w:val="18"/>
              </w:rPr>
              <w:fldChar w:fldCharType="begin"/>
            </w:r>
            <w:r w:rsidRPr="00530EEA">
              <w:rPr>
                <w:sz w:val="18"/>
                <w:szCs w:val="18"/>
              </w:rPr>
              <w:instrText>PAGE</w:instrText>
            </w:r>
            <w:r w:rsidRPr="00530EEA">
              <w:rPr>
                <w:sz w:val="18"/>
                <w:szCs w:val="18"/>
              </w:rPr>
              <w:fldChar w:fldCharType="separate"/>
            </w:r>
            <w:r w:rsidRPr="00530EEA">
              <w:rPr>
                <w:sz w:val="18"/>
                <w:szCs w:val="18"/>
              </w:rPr>
              <w:t>2</w:t>
            </w:r>
            <w:r w:rsidRPr="00530EEA">
              <w:rPr>
                <w:sz w:val="18"/>
                <w:szCs w:val="18"/>
              </w:rPr>
              <w:fldChar w:fldCharType="end"/>
            </w:r>
            <w:r w:rsidRPr="00530EEA">
              <w:rPr>
                <w:sz w:val="18"/>
                <w:szCs w:val="18"/>
              </w:rPr>
              <w:t xml:space="preserve"> von </w:t>
            </w:r>
            <w:r w:rsidRPr="00530EEA">
              <w:rPr>
                <w:sz w:val="18"/>
                <w:szCs w:val="18"/>
              </w:rPr>
              <w:fldChar w:fldCharType="begin"/>
            </w:r>
            <w:r w:rsidRPr="00530EEA">
              <w:rPr>
                <w:sz w:val="18"/>
                <w:szCs w:val="18"/>
              </w:rPr>
              <w:instrText>NUMPAGES</w:instrText>
            </w:r>
            <w:r w:rsidRPr="00530EEA">
              <w:rPr>
                <w:sz w:val="18"/>
                <w:szCs w:val="18"/>
              </w:rPr>
              <w:fldChar w:fldCharType="separate"/>
            </w:r>
            <w:r w:rsidRPr="00530EEA">
              <w:rPr>
                <w:sz w:val="18"/>
                <w:szCs w:val="18"/>
              </w:rPr>
              <w:t>2</w:t>
            </w:r>
            <w:r w:rsidRPr="00530EEA">
              <w:rPr>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BAF17" w14:textId="77777777" w:rsidR="008C1A67" w:rsidRDefault="008C1A67" w:rsidP="00D0403E">
      <w:pPr>
        <w:spacing w:after="0" w:line="240" w:lineRule="auto"/>
      </w:pPr>
      <w:r>
        <w:separator/>
      </w:r>
    </w:p>
  </w:footnote>
  <w:footnote w:type="continuationSeparator" w:id="0">
    <w:p w14:paraId="26A58CD5" w14:textId="77777777" w:rsidR="008C1A67" w:rsidRDefault="008C1A67" w:rsidP="00D040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F2787"/>
    <w:multiLevelType w:val="hybridMultilevel"/>
    <w:tmpl w:val="2146D3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6F45B81"/>
    <w:multiLevelType w:val="hybridMultilevel"/>
    <w:tmpl w:val="AA9EEAF0"/>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3E174BE6"/>
    <w:multiLevelType w:val="hybridMultilevel"/>
    <w:tmpl w:val="DB9452C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34888981">
    <w:abstractNumId w:val="1"/>
  </w:num>
  <w:num w:numId="2" w16cid:durableId="1552690382">
    <w:abstractNumId w:val="0"/>
  </w:num>
  <w:num w:numId="3" w16cid:durableId="8738822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61YpHjbIAjDcdqGcTILUnVjU4biLzzEeCUvTIWw8fih5Q/OE7hDnZUlW+ayqbSXI6Awf6w5ou9yTLA/C8rE5kQ==" w:salt="w5RPidmH90aR5YXLWqaP3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AC3"/>
    <w:rsid w:val="000149DC"/>
    <w:rsid w:val="00041E05"/>
    <w:rsid w:val="00077BEB"/>
    <w:rsid w:val="00087F25"/>
    <w:rsid w:val="000E1BF5"/>
    <w:rsid w:val="000E441E"/>
    <w:rsid w:val="00126D27"/>
    <w:rsid w:val="00147492"/>
    <w:rsid w:val="00154765"/>
    <w:rsid w:val="00177F8B"/>
    <w:rsid w:val="0020719F"/>
    <w:rsid w:val="002A7CCD"/>
    <w:rsid w:val="003266D3"/>
    <w:rsid w:val="00360A03"/>
    <w:rsid w:val="00432A4D"/>
    <w:rsid w:val="004D47FA"/>
    <w:rsid w:val="004F0C35"/>
    <w:rsid w:val="004F6D70"/>
    <w:rsid w:val="00504343"/>
    <w:rsid w:val="00517A0B"/>
    <w:rsid w:val="00530EEA"/>
    <w:rsid w:val="00543B6A"/>
    <w:rsid w:val="005D06BD"/>
    <w:rsid w:val="00624AC3"/>
    <w:rsid w:val="006862A0"/>
    <w:rsid w:val="006879E0"/>
    <w:rsid w:val="00693457"/>
    <w:rsid w:val="006C4626"/>
    <w:rsid w:val="006E1F83"/>
    <w:rsid w:val="006E5502"/>
    <w:rsid w:val="00806B57"/>
    <w:rsid w:val="00825B1A"/>
    <w:rsid w:val="00826AC9"/>
    <w:rsid w:val="00834C54"/>
    <w:rsid w:val="00853451"/>
    <w:rsid w:val="00871DD9"/>
    <w:rsid w:val="008C1A67"/>
    <w:rsid w:val="008C2D99"/>
    <w:rsid w:val="009159B3"/>
    <w:rsid w:val="00927B20"/>
    <w:rsid w:val="00941946"/>
    <w:rsid w:val="00951C30"/>
    <w:rsid w:val="00997D24"/>
    <w:rsid w:val="009B5FAA"/>
    <w:rsid w:val="00A608DE"/>
    <w:rsid w:val="00A66E63"/>
    <w:rsid w:val="00A71C8E"/>
    <w:rsid w:val="00B50965"/>
    <w:rsid w:val="00B63D20"/>
    <w:rsid w:val="00B64D22"/>
    <w:rsid w:val="00BC0C4D"/>
    <w:rsid w:val="00C03DD3"/>
    <w:rsid w:val="00C0644A"/>
    <w:rsid w:val="00C148B5"/>
    <w:rsid w:val="00C20B25"/>
    <w:rsid w:val="00C5375F"/>
    <w:rsid w:val="00C55F2D"/>
    <w:rsid w:val="00C75A7D"/>
    <w:rsid w:val="00CA17CE"/>
    <w:rsid w:val="00CC20A8"/>
    <w:rsid w:val="00D0403E"/>
    <w:rsid w:val="00D965B2"/>
    <w:rsid w:val="00E86E3C"/>
    <w:rsid w:val="00EA125D"/>
    <w:rsid w:val="00EB0B12"/>
    <w:rsid w:val="00F41C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2A1CA"/>
  <w15:chartTrackingRefBased/>
  <w15:docId w15:val="{93477BBA-E843-49D4-9908-77184DADC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34C5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53451"/>
    <w:rPr>
      <w:color w:val="0563C1" w:themeColor="hyperlink"/>
      <w:u w:val="single"/>
    </w:rPr>
  </w:style>
  <w:style w:type="character" w:styleId="NichtaufgelsteErwhnung">
    <w:name w:val="Unresolved Mention"/>
    <w:basedOn w:val="Absatz-Standardschriftart"/>
    <w:uiPriority w:val="99"/>
    <w:semiHidden/>
    <w:unhideWhenUsed/>
    <w:rsid w:val="00853451"/>
    <w:rPr>
      <w:color w:val="605E5C"/>
      <w:shd w:val="clear" w:color="auto" w:fill="E1DFDD"/>
    </w:rPr>
  </w:style>
  <w:style w:type="paragraph" w:styleId="Listenabsatz">
    <w:name w:val="List Paragraph"/>
    <w:basedOn w:val="Standard"/>
    <w:uiPriority w:val="34"/>
    <w:qFormat/>
    <w:rsid w:val="00C148B5"/>
    <w:pPr>
      <w:ind w:left="720"/>
      <w:contextualSpacing/>
    </w:pPr>
  </w:style>
  <w:style w:type="paragraph" w:styleId="Kopfzeile">
    <w:name w:val="header"/>
    <w:basedOn w:val="Standard"/>
    <w:link w:val="KopfzeileZchn"/>
    <w:uiPriority w:val="99"/>
    <w:unhideWhenUsed/>
    <w:rsid w:val="00D0403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0403E"/>
  </w:style>
  <w:style w:type="paragraph" w:styleId="Fuzeile">
    <w:name w:val="footer"/>
    <w:basedOn w:val="Standard"/>
    <w:link w:val="FuzeileZchn"/>
    <w:uiPriority w:val="99"/>
    <w:unhideWhenUsed/>
    <w:rsid w:val="00D0403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0403E"/>
  </w:style>
  <w:style w:type="table" w:styleId="Tabellenraster">
    <w:name w:val="Table Grid"/>
    <w:basedOn w:val="NormaleTabelle"/>
    <w:uiPriority w:val="39"/>
    <w:rsid w:val="00951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951C3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teun.d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Allgemein"/>
          <w:gallery w:val="placeholder"/>
        </w:category>
        <w:types>
          <w:type w:val="bbPlcHdr"/>
        </w:types>
        <w:behaviors>
          <w:behavior w:val="content"/>
        </w:behaviors>
        <w:guid w:val="{EA6655AD-622E-4EAB-8204-932501F908E8}"/>
      </w:docPartPr>
      <w:docPartBody>
        <w:p w:rsidR="00771EE5" w:rsidRDefault="00EB2B0F">
          <w:r w:rsidRPr="00100D6C">
            <w:rPr>
              <w:rStyle w:val="Platzhaltertext"/>
            </w:rPr>
            <w:t>Wählen Sie ein Element aus.</w:t>
          </w:r>
        </w:p>
      </w:docPartBody>
    </w:docPart>
    <w:docPart>
      <w:docPartPr>
        <w:name w:val="DefaultPlaceholder_-1854013440"/>
        <w:category>
          <w:name w:val="Allgemein"/>
          <w:gallery w:val="placeholder"/>
        </w:category>
        <w:types>
          <w:type w:val="bbPlcHdr"/>
        </w:types>
        <w:behaviors>
          <w:behavior w:val="content"/>
        </w:behaviors>
        <w:guid w:val="{4EAECC86-D1CC-4128-80A0-6EDB5039703E}"/>
      </w:docPartPr>
      <w:docPartBody>
        <w:p w:rsidR="00771EE5" w:rsidRDefault="00EB2B0F">
          <w:r w:rsidRPr="00100D6C">
            <w:rPr>
              <w:rStyle w:val="Platzhaltertext"/>
            </w:rPr>
            <w:t>Klicken oder tippen Sie hier, um Text einzugeben.</w:t>
          </w:r>
        </w:p>
      </w:docPartBody>
    </w:docPart>
    <w:docPart>
      <w:docPartPr>
        <w:name w:val="DefaultPlaceholder_-1854013437"/>
        <w:category>
          <w:name w:val="Allgemein"/>
          <w:gallery w:val="placeholder"/>
        </w:category>
        <w:types>
          <w:type w:val="bbPlcHdr"/>
        </w:types>
        <w:behaviors>
          <w:behavior w:val="content"/>
        </w:behaviors>
        <w:guid w:val="{200D4C4E-F32D-4C29-90B7-1B0BA2D06B9E}"/>
      </w:docPartPr>
      <w:docPartBody>
        <w:p w:rsidR="00771EE5" w:rsidRDefault="00EB2B0F">
          <w:r w:rsidRPr="00100D6C">
            <w:rPr>
              <w:rStyle w:val="Platzhaltertext"/>
            </w:rPr>
            <w:t>Klicken oder tippen Sie, um ein Datum einzugeben.</w:t>
          </w:r>
        </w:p>
      </w:docPartBody>
    </w:docPart>
    <w:docPart>
      <w:docPartPr>
        <w:name w:val="DEC6036390F844D6ACAE39C2E69E14B6"/>
        <w:category>
          <w:name w:val="Allgemein"/>
          <w:gallery w:val="placeholder"/>
        </w:category>
        <w:types>
          <w:type w:val="bbPlcHdr"/>
        </w:types>
        <w:behaviors>
          <w:behavior w:val="content"/>
        </w:behaviors>
        <w:guid w:val="{693EDA08-E746-4355-B384-1C75EA91B92D}"/>
      </w:docPartPr>
      <w:docPartBody>
        <w:p w:rsidR="008417C6" w:rsidRDefault="005E056C" w:rsidP="005E056C">
          <w:pPr>
            <w:pStyle w:val="DEC6036390F844D6ACAE39C2E69E14B6"/>
          </w:pPr>
          <w:r w:rsidRPr="00100D6C">
            <w:rPr>
              <w:rStyle w:val="Platzhaltertext"/>
            </w:rPr>
            <w:t>Klicken oder tippen Sie hier, um Text einzugeben.</w:t>
          </w:r>
        </w:p>
      </w:docPartBody>
    </w:docPart>
    <w:docPart>
      <w:docPartPr>
        <w:name w:val="7947975F83BD4E07AF7797821F3739A0"/>
        <w:category>
          <w:name w:val="Allgemein"/>
          <w:gallery w:val="placeholder"/>
        </w:category>
        <w:types>
          <w:type w:val="bbPlcHdr"/>
        </w:types>
        <w:behaviors>
          <w:behavior w:val="content"/>
        </w:behaviors>
        <w:guid w:val="{CD4B1DBF-EA43-43A8-9D6A-059B91C4772D}"/>
      </w:docPartPr>
      <w:docPartBody>
        <w:p w:rsidR="008417C6" w:rsidRDefault="005E056C" w:rsidP="005E056C">
          <w:pPr>
            <w:pStyle w:val="7947975F83BD4E07AF7797821F3739A0"/>
          </w:pPr>
          <w:r w:rsidRPr="00100D6C">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B0F"/>
    <w:rsid w:val="00177F8B"/>
    <w:rsid w:val="002937D9"/>
    <w:rsid w:val="004F0C35"/>
    <w:rsid w:val="004F6D70"/>
    <w:rsid w:val="005E056C"/>
    <w:rsid w:val="00771EE5"/>
    <w:rsid w:val="007B779B"/>
    <w:rsid w:val="008417C6"/>
    <w:rsid w:val="0099270A"/>
    <w:rsid w:val="00A71C8E"/>
    <w:rsid w:val="00BB2CE2"/>
    <w:rsid w:val="00BC0C4D"/>
    <w:rsid w:val="00EB2B0F"/>
    <w:rsid w:val="00F357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E056C"/>
    <w:rPr>
      <w:color w:val="666666"/>
    </w:rPr>
  </w:style>
  <w:style w:type="paragraph" w:customStyle="1" w:styleId="DEC6036390F844D6ACAE39C2E69E14B6">
    <w:name w:val="DEC6036390F844D6ACAE39C2E69E14B6"/>
    <w:rsid w:val="005E056C"/>
  </w:style>
  <w:style w:type="paragraph" w:customStyle="1" w:styleId="7947975F83BD4E07AF7797821F3739A0">
    <w:name w:val="7947975F83BD4E07AF7797821F3739A0"/>
    <w:rsid w:val="005E05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915</Words>
  <Characters>5770</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 Dr. Forster</dc:creator>
  <cp:keywords/>
  <dc:description/>
  <cp:lastModifiedBy>Georg Dr. Forster</cp:lastModifiedBy>
  <cp:revision>4</cp:revision>
  <cp:lastPrinted>2022-10-25T18:16:00Z</cp:lastPrinted>
  <dcterms:created xsi:type="dcterms:W3CDTF">2024-12-02T20:08:00Z</dcterms:created>
  <dcterms:modified xsi:type="dcterms:W3CDTF">2024-12-02T20:09:00Z</dcterms:modified>
</cp:coreProperties>
</file>